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1E25B0" w14:paraId="658D17E3" w14:textId="77777777" w:rsidTr="001E25B0">
        <w:tc>
          <w:tcPr>
            <w:tcW w:w="10658" w:type="dxa"/>
            <w:shd w:val="clear" w:color="auto" w:fill="000000" w:themeFill="text1"/>
          </w:tcPr>
          <w:p w14:paraId="171040A8" w14:textId="77777777" w:rsidR="001E25B0" w:rsidRDefault="001E25B0" w:rsidP="001E25B0">
            <w:pPr>
              <w:jc w:val="center"/>
            </w:pPr>
            <w:r>
              <w:rPr>
                <w:rFonts w:hint="eastAsia"/>
              </w:rPr>
              <w:t>活動計画書</w:t>
            </w:r>
          </w:p>
        </w:tc>
      </w:tr>
    </w:tbl>
    <w:p w14:paraId="70DA5BC5" w14:textId="77777777" w:rsidR="00A84030" w:rsidRDefault="00A840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35"/>
        <w:gridCol w:w="1584"/>
        <w:gridCol w:w="3746"/>
      </w:tblGrid>
      <w:tr w:rsidR="001E25B0" w14:paraId="78DAE352" w14:textId="77777777" w:rsidTr="001E25B0">
        <w:trPr>
          <w:trHeight w:val="718"/>
        </w:trPr>
        <w:tc>
          <w:tcPr>
            <w:tcW w:w="2093" w:type="dxa"/>
          </w:tcPr>
          <w:p w14:paraId="03FF7B86" w14:textId="77777777" w:rsidR="001E25B0" w:rsidRDefault="001E25B0" w:rsidP="001E25B0">
            <w:pPr>
              <w:spacing w:line="276" w:lineRule="auto"/>
            </w:pPr>
            <w:r>
              <w:rPr>
                <w:rFonts w:hint="eastAsia"/>
              </w:rPr>
              <w:t>インターン生名</w:t>
            </w:r>
          </w:p>
        </w:tc>
        <w:tc>
          <w:tcPr>
            <w:tcW w:w="3235" w:type="dxa"/>
          </w:tcPr>
          <w:p w14:paraId="7B3266F8" w14:textId="77777777" w:rsidR="001E25B0" w:rsidRDefault="001E25B0" w:rsidP="001E25B0">
            <w:pPr>
              <w:spacing w:line="276" w:lineRule="auto"/>
            </w:pPr>
          </w:p>
        </w:tc>
        <w:tc>
          <w:tcPr>
            <w:tcW w:w="1584" w:type="dxa"/>
          </w:tcPr>
          <w:p w14:paraId="57A52723" w14:textId="77777777" w:rsidR="001E25B0" w:rsidRDefault="001E25B0" w:rsidP="001E25B0">
            <w:pPr>
              <w:spacing w:line="276" w:lineRule="auto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746" w:type="dxa"/>
          </w:tcPr>
          <w:p w14:paraId="75DB4B0B" w14:textId="77777777" w:rsidR="001E25B0" w:rsidRDefault="001E25B0" w:rsidP="001E25B0">
            <w:pPr>
              <w:spacing w:line="276" w:lineRule="auto"/>
            </w:pPr>
          </w:p>
        </w:tc>
      </w:tr>
      <w:tr w:rsidR="001E25B0" w14:paraId="0CA86C2F" w14:textId="77777777" w:rsidTr="001E25B0">
        <w:trPr>
          <w:trHeight w:val="714"/>
        </w:trPr>
        <w:tc>
          <w:tcPr>
            <w:tcW w:w="2093" w:type="dxa"/>
          </w:tcPr>
          <w:p w14:paraId="004FCA96" w14:textId="77777777" w:rsidR="001E25B0" w:rsidRDefault="001E25B0" w:rsidP="001E25B0">
            <w:pPr>
              <w:spacing w:line="276" w:lineRule="auto"/>
            </w:pPr>
            <w:r>
              <w:rPr>
                <w:rFonts w:hint="eastAsia"/>
              </w:rPr>
              <w:t>インターン期間</w:t>
            </w:r>
          </w:p>
        </w:tc>
        <w:tc>
          <w:tcPr>
            <w:tcW w:w="8565" w:type="dxa"/>
            <w:gridSpan w:val="3"/>
          </w:tcPr>
          <w:p w14:paraId="101B9178" w14:textId="77777777" w:rsidR="001E25B0" w:rsidRDefault="001E25B0" w:rsidP="001E25B0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年　　月　　日　〜　平成　　年　　月　　日</w:t>
            </w:r>
          </w:p>
        </w:tc>
      </w:tr>
      <w:tr w:rsidR="001E25B0" w14:paraId="57916293" w14:textId="77777777" w:rsidTr="001E25B0">
        <w:trPr>
          <w:trHeight w:val="1120"/>
        </w:trPr>
        <w:tc>
          <w:tcPr>
            <w:tcW w:w="2093" w:type="dxa"/>
          </w:tcPr>
          <w:p w14:paraId="344B02C6" w14:textId="77777777" w:rsidR="001E25B0" w:rsidRDefault="001E25B0" w:rsidP="001E25B0">
            <w:r>
              <w:rPr>
                <w:rFonts w:hint="eastAsia"/>
              </w:rPr>
              <w:t>担当する役割・活動内容</w:t>
            </w:r>
          </w:p>
        </w:tc>
        <w:tc>
          <w:tcPr>
            <w:tcW w:w="8565" w:type="dxa"/>
            <w:gridSpan w:val="3"/>
          </w:tcPr>
          <w:p w14:paraId="3CB63EB4" w14:textId="77777777" w:rsidR="001E25B0" w:rsidRDefault="001E25B0"/>
          <w:p w14:paraId="3690441A" w14:textId="77777777" w:rsidR="001E25B0" w:rsidRDefault="001E25B0"/>
        </w:tc>
      </w:tr>
      <w:tr w:rsidR="001E25B0" w14:paraId="6FC3D73B" w14:textId="77777777" w:rsidTr="001E25B0">
        <w:trPr>
          <w:trHeight w:val="967"/>
        </w:trPr>
        <w:tc>
          <w:tcPr>
            <w:tcW w:w="2093" w:type="dxa"/>
          </w:tcPr>
          <w:p w14:paraId="7F7F8607" w14:textId="77777777" w:rsidR="001E25B0" w:rsidRDefault="001E25B0" w:rsidP="001E25B0">
            <w:r>
              <w:rPr>
                <w:rFonts w:hint="eastAsia"/>
              </w:rPr>
              <w:t>活動頻度</w:t>
            </w:r>
          </w:p>
        </w:tc>
        <w:tc>
          <w:tcPr>
            <w:tcW w:w="8565" w:type="dxa"/>
            <w:gridSpan w:val="3"/>
          </w:tcPr>
          <w:p w14:paraId="5A45B892" w14:textId="77777777" w:rsidR="001E25B0" w:rsidRDefault="001E25B0" w:rsidP="001E25B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長期休暇中：週　　平日　　　日以上（　　　時間以上）</w:t>
            </w:r>
          </w:p>
          <w:p w14:paraId="3FC6A6F6" w14:textId="77777777" w:rsidR="001E25B0" w:rsidRDefault="001E25B0" w:rsidP="001E25B0">
            <w:r>
              <w:rPr>
                <w:rFonts w:hint="eastAsia"/>
              </w:rPr>
              <w:t xml:space="preserve">　学期中</w:t>
            </w:r>
            <w:r>
              <w:t xml:space="preserve"> </w:t>
            </w:r>
            <w:r>
              <w:rPr>
                <w:rFonts w:hint="eastAsia"/>
              </w:rPr>
              <w:t xml:space="preserve">　：週　　平日　　　日以上（　　　時間以上）</w:t>
            </w:r>
          </w:p>
          <w:p w14:paraId="42FFF0C0" w14:textId="77777777" w:rsidR="001E25B0" w:rsidRDefault="001E25B0" w:rsidP="001E25B0"/>
        </w:tc>
      </w:tr>
      <w:tr w:rsidR="001E25B0" w14:paraId="6A7C7012" w14:textId="77777777" w:rsidTr="001E25B0">
        <w:trPr>
          <w:trHeight w:val="3594"/>
        </w:trPr>
        <w:tc>
          <w:tcPr>
            <w:tcW w:w="2093" w:type="dxa"/>
          </w:tcPr>
          <w:p w14:paraId="4724D856" w14:textId="77777777" w:rsidR="001E25B0" w:rsidRDefault="001E25B0">
            <w:r>
              <w:rPr>
                <w:rFonts w:hint="eastAsia"/>
              </w:rPr>
              <w:t>活動計画</w:t>
            </w:r>
          </w:p>
        </w:tc>
        <w:tc>
          <w:tcPr>
            <w:tcW w:w="8565" w:type="dxa"/>
            <w:gridSpan w:val="3"/>
          </w:tcPr>
          <w:p w14:paraId="6B8C3647" w14:textId="77777777" w:rsidR="001E25B0" w:rsidRDefault="001E25B0"/>
          <w:p w14:paraId="7D0B363A" w14:textId="77777777" w:rsidR="001E25B0" w:rsidRDefault="001E25B0"/>
          <w:p w14:paraId="322C59C4" w14:textId="77777777" w:rsidR="001E25B0" w:rsidRDefault="001E25B0"/>
        </w:tc>
      </w:tr>
      <w:tr w:rsidR="001E25B0" w14:paraId="296848B6" w14:textId="77777777" w:rsidTr="009C4690">
        <w:trPr>
          <w:trHeight w:val="1360"/>
        </w:trPr>
        <w:tc>
          <w:tcPr>
            <w:tcW w:w="2093" w:type="dxa"/>
          </w:tcPr>
          <w:p w14:paraId="42E44166" w14:textId="77777777" w:rsidR="001E25B0" w:rsidRDefault="001E25B0">
            <w:r>
              <w:rPr>
                <w:rFonts w:hint="eastAsia"/>
              </w:rPr>
              <w:t>業務目標</w:t>
            </w:r>
          </w:p>
        </w:tc>
        <w:tc>
          <w:tcPr>
            <w:tcW w:w="8565" w:type="dxa"/>
            <w:gridSpan w:val="3"/>
          </w:tcPr>
          <w:p w14:paraId="49ADBE3F" w14:textId="77777777" w:rsidR="001E25B0" w:rsidRDefault="001E25B0"/>
        </w:tc>
      </w:tr>
      <w:tr w:rsidR="009C4690" w14:paraId="04B0998A" w14:textId="77777777" w:rsidTr="001E25B0">
        <w:trPr>
          <w:trHeight w:val="740"/>
        </w:trPr>
        <w:tc>
          <w:tcPr>
            <w:tcW w:w="2093" w:type="dxa"/>
          </w:tcPr>
          <w:p w14:paraId="20BA2F15" w14:textId="77777777" w:rsidR="009C4690" w:rsidRDefault="009C4690" w:rsidP="009C4690">
            <w:pPr>
              <w:rPr>
                <w:rFonts w:hint="eastAsia"/>
              </w:rPr>
            </w:pPr>
            <w:r>
              <w:rPr>
                <w:rFonts w:hint="eastAsia"/>
              </w:rPr>
              <w:t>学生の目標</w:t>
            </w:r>
            <w:bookmarkStart w:id="0" w:name="_GoBack"/>
            <w:bookmarkEnd w:id="0"/>
          </w:p>
        </w:tc>
        <w:tc>
          <w:tcPr>
            <w:tcW w:w="8565" w:type="dxa"/>
            <w:gridSpan w:val="3"/>
          </w:tcPr>
          <w:p w14:paraId="21ACFE9D" w14:textId="77777777" w:rsidR="009C4690" w:rsidRDefault="009C4690"/>
        </w:tc>
      </w:tr>
      <w:tr w:rsidR="001E25B0" w14:paraId="2F8FB9E2" w14:textId="77777777" w:rsidTr="001E25B0">
        <w:trPr>
          <w:trHeight w:val="1983"/>
        </w:trPr>
        <w:tc>
          <w:tcPr>
            <w:tcW w:w="2093" w:type="dxa"/>
          </w:tcPr>
          <w:p w14:paraId="05FF0812" w14:textId="77777777" w:rsidR="001E25B0" w:rsidRDefault="001E25B0">
            <w:r>
              <w:rPr>
                <w:rFonts w:hint="eastAsia"/>
              </w:rPr>
              <w:t>その他</w:t>
            </w:r>
          </w:p>
        </w:tc>
        <w:tc>
          <w:tcPr>
            <w:tcW w:w="8565" w:type="dxa"/>
            <w:gridSpan w:val="3"/>
          </w:tcPr>
          <w:p w14:paraId="23E55236" w14:textId="77777777" w:rsidR="001E25B0" w:rsidRDefault="001E25B0"/>
        </w:tc>
      </w:tr>
    </w:tbl>
    <w:p w14:paraId="37DAEBE4" w14:textId="77777777" w:rsidR="001E25B0" w:rsidRDefault="001E25B0"/>
    <w:p w14:paraId="64986D08" w14:textId="77777777" w:rsidR="001E25B0" w:rsidRDefault="001E25B0"/>
    <w:p w14:paraId="469BB8A1" w14:textId="77777777" w:rsidR="001E25B0" w:rsidRDefault="001E25B0"/>
    <w:p w14:paraId="5F06C178" w14:textId="77777777" w:rsidR="001E25B0" w:rsidRDefault="001E25B0"/>
    <w:p w14:paraId="2138EF4A" w14:textId="77777777" w:rsidR="001E25B0" w:rsidRDefault="001E25B0"/>
    <w:sectPr w:rsidR="001E25B0" w:rsidSect="001E25B0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B0"/>
    <w:rsid w:val="001E25B0"/>
    <w:rsid w:val="009C4690"/>
    <w:rsid w:val="00A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CA7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148</Characters>
  <Application>Microsoft Macintosh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高城 芳之</dc:creator>
  <cp:keywords/>
  <dc:description/>
  <cp:lastModifiedBy>高城 芳之</cp:lastModifiedBy>
  <cp:revision>2</cp:revision>
  <dcterms:created xsi:type="dcterms:W3CDTF">2018-01-22T12:12:00Z</dcterms:created>
  <dcterms:modified xsi:type="dcterms:W3CDTF">2018-01-22T13:07:00Z</dcterms:modified>
</cp:coreProperties>
</file>